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7DE99" w14:textId="67AD61E6" w:rsidR="00502DAB" w:rsidRDefault="00425A93" w:rsidP="00425A93">
      <w:pPr>
        <w:jc w:val="center"/>
        <w:rPr>
          <w:rFonts w:ascii="AR JULIAN" w:hAnsi="AR JULIAN"/>
          <w:sz w:val="32"/>
          <w:u w:val="single"/>
        </w:rPr>
      </w:pPr>
      <w:bookmarkStart w:id="0" w:name="_GoBack"/>
      <w:bookmarkEnd w:id="0"/>
      <w:r w:rsidRPr="00014483">
        <w:rPr>
          <w:rFonts w:ascii="AR JULIAN" w:hAnsi="AR JULIAN"/>
          <w:sz w:val="32"/>
          <w:u w:val="single"/>
        </w:rPr>
        <w:t>Boherlahan NS 1</w:t>
      </w:r>
      <w:r w:rsidRPr="00014483">
        <w:rPr>
          <w:rFonts w:ascii="AR JULIAN" w:hAnsi="AR JULIAN"/>
          <w:sz w:val="32"/>
          <w:u w:val="single"/>
          <w:vertAlign w:val="superscript"/>
        </w:rPr>
        <w:t>st</w:t>
      </w:r>
      <w:r w:rsidRPr="00014483">
        <w:rPr>
          <w:rFonts w:ascii="AR JULIAN" w:hAnsi="AR JULIAN"/>
          <w:sz w:val="32"/>
          <w:u w:val="single"/>
        </w:rPr>
        <w:t xml:space="preserve"> Class booklist 20</w:t>
      </w:r>
      <w:r w:rsidR="00723137">
        <w:rPr>
          <w:rFonts w:ascii="AR JULIAN" w:hAnsi="AR JULIAN"/>
          <w:sz w:val="32"/>
          <w:u w:val="single"/>
        </w:rPr>
        <w:t>2</w:t>
      </w:r>
      <w:r w:rsidR="00A93EE5">
        <w:rPr>
          <w:rFonts w:ascii="AR JULIAN" w:hAnsi="AR JULIAN"/>
          <w:sz w:val="32"/>
          <w:u w:val="single"/>
        </w:rPr>
        <w:t>2</w:t>
      </w:r>
      <w:r w:rsidRPr="00014483">
        <w:rPr>
          <w:rFonts w:ascii="AR JULIAN" w:hAnsi="AR JULIAN"/>
          <w:sz w:val="32"/>
          <w:u w:val="single"/>
        </w:rPr>
        <w:t>/20</w:t>
      </w:r>
      <w:r w:rsidR="001A45D0">
        <w:rPr>
          <w:rFonts w:ascii="AR JULIAN" w:hAnsi="AR JULIAN"/>
          <w:sz w:val="32"/>
          <w:u w:val="single"/>
        </w:rPr>
        <w:t>2</w:t>
      </w:r>
      <w:r w:rsidR="00A93EE5">
        <w:rPr>
          <w:rFonts w:ascii="AR JULIAN" w:hAnsi="AR JULIAN"/>
          <w:sz w:val="32"/>
          <w:u w:val="single"/>
        </w:rPr>
        <w:t>3</w:t>
      </w:r>
    </w:p>
    <w:tbl>
      <w:tblPr>
        <w:tblW w:w="9639" w:type="dxa"/>
        <w:tblInd w:w="841" w:type="dxa"/>
        <w:tblLook w:val="04A0" w:firstRow="1" w:lastRow="0" w:firstColumn="1" w:lastColumn="0" w:noHBand="0" w:noVBand="1"/>
      </w:tblPr>
      <w:tblGrid>
        <w:gridCol w:w="3681"/>
        <w:gridCol w:w="243"/>
        <w:gridCol w:w="895"/>
        <w:gridCol w:w="291"/>
        <w:gridCol w:w="1049"/>
        <w:gridCol w:w="1049"/>
        <w:gridCol w:w="718"/>
        <w:gridCol w:w="1713"/>
      </w:tblGrid>
      <w:tr w:rsidR="007262B7" w:rsidRPr="00502DAB" w14:paraId="6B2C313D" w14:textId="77777777" w:rsidTr="002C5632">
        <w:trPr>
          <w:trHeight w:val="364"/>
        </w:trPr>
        <w:tc>
          <w:tcPr>
            <w:tcW w:w="720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042" w14:textId="66F98519" w:rsidR="007262B7" w:rsidRPr="00502DAB" w:rsidRDefault="007262B7" w:rsidP="00726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Book Rental </w:t>
            </w:r>
            <w:r w:rsidRPr="007231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€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>2</w:t>
            </w:r>
            <w:r w:rsidRPr="0072313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0.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– </w:t>
            </w:r>
            <w:r w:rsidRPr="007262B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IE"/>
              </w:rPr>
              <w:t>To be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 </w:t>
            </w:r>
            <w:r w:rsidRPr="007262B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u w:val="single"/>
                <w:lang w:eastAsia="en-IE"/>
              </w:rPr>
              <w:t>paid online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using bank details provided overleaf: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AC7" w14:textId="77777777" w:rsidR="007262B7" w:rsidRPr="00502DAB" w:rsidRDefault="007262B7" w:rsidP="0050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BF14" w14:textId="77777777" w:rsidR="007262B7" w:rsidRPr="00502DAB" w:rsidRDefault="007262B7" w:rsidP="00502D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502DAB" w:rsidRPr="00502DAB" w14:paraId="0D32B301" w14:textId="77777777" w:rsidTr="00835505">
        <w:trPr>
          <w:trHeight w:val="364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9DC3C" w14:textId="3E7B0A05" w:rsidR="00502DAB" w:rsidRPr="00014483" w:rsidRDefault="00502DAB" w:rsidP="000144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English reading scheme 'Wonderland' outlined below: is covered by the </w:t>
            </w:r>
            <w:r w:rsidR="00FE75B6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Book Rental</w:t>
            </w: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.</w:t>
            </w:r>
          </w:p>
        </w:tc>
      </w:tr>
      <w:tr w:rsidR="00014483" w:rsidRPr="00502DAB" w14:paraId="788B51B9" w14:textId="77777777" w:rsidTr="00835505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F298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Looking after Zara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B21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D8D8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€6.90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7BA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92B91" w14:textId="390041FA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 Camper Van Fun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94115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26937" w14:textId="59EFD47B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€5.00</w:t>
            </w:r>
          </w:p>
        </w:tc>
      </w:tr>
      <w:tr w:rsidR="00014483" w:rsidRPr="00502DAB" w14:paraId="5430429C" w14:textId="77777777" w:rsidTr="00835505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1208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The New Suit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F11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97EC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€8.80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689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834F6" w14:textId="60C7ECAD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Feenas</w:t>
            </w:r>
            <w:proofErr w:type="spellEnd"/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 First Book of Facts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4918A" w14:textId="766885FA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€8.20</w:t>
            </w:r>
          </w:p>
        </w:tc>
      </w:tr>
      <w:tr w:rsidR="00014483" w:rsidRPr="00502DAB" w14:paraId="5CE24CD6" w14:textId="77777777" w:rsidTr="00835505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2E97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Dance Shoes for GG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417A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D15E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€9.65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DA23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56C7F" w14:textId="2B3F9CE5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My Read </w:t>
            </w:r>
            <w:r w:rsidR="00BF3EC8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a</w:t>
            </w: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 xml:space="preserve">t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H</w:t>
            </w: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ome Book 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020AD" w14:textId="4459A8B0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€13.55</w:t>
            </w:r>
          </w:p>
        </w:tc>
      </w:tr>
      <w:tr w:rsidR="00014483" w:rsidRPr="00502DAB" w14:paraId="75F73B54" w14:textId="77777777" w:rsidTr="00835505">
        <w:trPr>
          <w:trHeight w:val="364"/>
        </w:trPr>
        <w:tc>
          <w:tcPr>
            <w:tcW w:w="36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8C3A" w14:textId="5CC4295E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27FC9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D1F74" w14:textId="5851FF83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9264" w14:textId="77777777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B382" w14:textId="3EA945E6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Total new: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B705F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2C6F3" w14:textId="7EEB59D9" w:rsidR="00014483" w:rsidRPr="00502DAB" w:rsidRDefault="00014483" w:rsidP="0001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€52.10</w:t>
            </w:r>
          </w:p>
        </w:tc>
      </w:tr>
      <w:tr w:rsidR="00014483" w:rsidRPr="00502DAB" w14:paraId="6300BA70" w14:textId="77777777" w:rsidTr="00835505">
        <w:trPr>
          <w:trHeight w:val="382"/>
        </w:trPr>
        <w:tc>
          <w:tcPr>
            <w:tcW w:w="4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C0E93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* Plus supplementary readers in class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7E64E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346C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6F744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8B211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3D8CA" w14:textId="77777777" w:rsidR="00014483" w:rsidRPr="00502DAB" w:rsidRDefault="00014483" w:rsidP="0001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82"/>
        <w:tblW w:w="9693" w:type="dxa"/>
        <w:tblLook w:val="04A0" w:firstRow="1" w:lastRow="0" w:firstColumn="1" w:lastColumn="0" w:noHBand="0" w:noVBand="1"/>
      </w:tblPr>
      <w:tblGrid>
        <w:gridCol w:w="266"/>
        <w:gridCol w:w="1163"/>
        <w:gridCol w:w="1627"/>
        <w:gridCol w:w="222"/>
        <w:gridCol w:w="222"/>
        <w:gridCol w:w="222"/>
        <w:gridCol w:w="4018"/>
        <w:gridCol w:w="860"/>
        <w:gridCol w:w="1093"/>
      </w:tblGrid>
      <w:tr w:rsidR="00425A93" w:rsidRPr="00502DAB" w14:paraId="27F273FA" w14:textId="77777777" w:rsidTr="00425A93">
        <w:trPr>
          <w:trHeight w:val="317"/>
        </w:trPr>
        <w:tc>
          <w:tcPr>
            <w:tcW w:w="77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31D" w14:textId="524AA015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The following</w:t>
            </w:r>
            <w:r w:rsidR="007262B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also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to be </w:t>
            </w:r>
            <w:r w:rsidR="002E1E59" w:rsidRPr="007262B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IE"/>
              </w:rPr>
              <w:t>paid online</w:t>
            </w:r>
            <w:r w:rsidR="002E1E59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using bank details provided overleaf: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E536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351C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25A93" w:rsidRPr="00502DAB" w14:paraId="0E467840" w14:textId="77777777" w:rsidTr="00425A93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FA84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5260" w14:textId="6C4E011F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Homework Journal</w:t>
            </w:r>
            <w:r w:rsidR="00A234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:</w:t>
            </w:r>
            <w:r w:rsidRPr="00502D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E19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DB07" w14:textId="77777777" w:rsidR="00425A93" w:rsidRPr="00502DAB" w:rsidRDefault="00425A93" w:rsidP="004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C21" w14:textId="77777777" w:rsidR="00425A93" w:rsidRPr="00502DAB" w:rsidRDefault="00425A93" w:rsidP="0042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4DDB" w14:textId="77777777" w:rsidR="00425A93" w:rsidRPr="00502DAB" w:rsidRDefault="00425A93" w:rsidP="004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ABBD" w14:textId="77777777" w:rsidR="00425A93" w:rsidRPr="00502DAB" w:rsidRDefault="00425A93" w:rsidP="00425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€3.00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8620E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41ECF" w:rsidRPr="00502DAB" w14:paraId="565655A0" w14:textId="77777777" w:rsidTr="00417CF4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D577" w14:textId="77777777" w:rsidR="00D41ECF" w:rsidRPr="00502DAB" w:rsidRDefault="00D41ECF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223" w14:textId="77777777" w:rsidR="00D41ECF" w:rsidRPr="00502DAB" w:rsidRDefault="00D41ECF" w:rsidP="00425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Expenses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:</w:t>
            </w:r>
          </w:p>
        </w:tc>
        <w:tc>
          <w:tcPr>
            <w:tcW w:w="6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6D82" w14:textId="77777777" w:rsidR="00D41ECF" w:rsidRPr="00502DAB" w:rsidRDefault="00D41ECF" w:rsidP="00D41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(€60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for 2, €80 for 3, </w:t>
            </w: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€100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for 4 children in family)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B86" w14:textId="77777777" w:rsidR="00D41ECF" w:rsidRPr="00502DAB" w:rsidRDefault="00D41ECF" w:rsidP="00425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€35.00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AF77" w14:textId="6E60953D" w:rsidR="00D41ECF" w:rsidRPr="00502DAB" w:rsidRDefault="00D41ECF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(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single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)</w:t>
            </w:r>
          </w:p>
        </w:tc>
      </w:tr>
      <w:tr w:rsidR="00425A93" w:rsidRPr="00502DAB" w14:paraId="0E9110B4" w14:textId="77777777" w:rsidTr="00425A93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BC75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AC78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6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E5AE0" w14:textId="6A190DFB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(Included in Expenses are Art &amp; Crafts, Photocopying, Laminating &amp; Text A Parent)</w:t>
            </w:r>
          </w:p>
        </w:tc>
      </w:tr>
      <w:tr w:rsidR="00425A93" w:rsidRPr="00502DAB" w14:paraId="00445C64" w14:textId="77777777" w:rsidTr="00297474">
        <w:trPr>
          <w:trHeight w:val="317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A8E3F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0451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  <w:t>Personal Insurance: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73F5" w14:textId="77777777" w:rsidR="00425A93" w:rsidRPr="00502DAB" w:rsidRDefault="00425A93" w:rsidP="00425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78AB7" w14:textId="77777777" w:rsidR="00425A93" w:rsidRPr="00502DAB" w:rsidRDefault="00425A93" w:rsidP="004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937A" w14:textId="77777777" w:rsidR="00425A93" w:rsidRPr="00502DAB" w:rsidRDefault="00425A93" w:rsidP="0042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3990B" w14:textId="77777777" w:rsidR="00425A93" w:rsidRPr="00502DAB" w:rsidRDefault="00425A93" w:rsidP="0042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32027" w14:textId="5DB7A840" w:rsidR="00425A93" w:rsidRPr="00502DAB" w:rsidRDefault="00425A93" w:rsidP="00425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€</w:t>
            </w:r>
            <w:r w:rsidR="008306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6</w:t>
            </w: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.</w:t>
            </w:r>
            <w:r w:rsidR="00A961A2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2</w:t>
            </w: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33E2" w14:textId="77777777" w:rsidR="00425A93" w:rsidRPr="00502DAB" w:rsidRDefault="00425A93" w:rsidP="00425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74F79DFC" w14:textId="36167716" w:rsidR="00502DAB" w:rsidRDefault="00502DAB"/>
    <w:p w14:paraId="16E36315" w14:textId="2C5CD92C" w:rsidR="00502DAB" w:rsidRDefault="00502DAB"/>
    <w:p w14:paraId="01043DD6" w14:textId="6629465B" w:rsidR="00502DAB" w:rsidRDefault="00502DAB"/>
    <w:p w14:paraId="587CFA7B" w14:textId="4DA23054" w:rsidR="00502DAB" w:rsidRDefault="00502DAB"/>
    <w:p w14:paraId="213AF8D6" w14:textId="618BA76B" w:rsidR="00502DAB" w:rsidRDefault="00425A93" w:rsidP="0098023F">
      <w:pPr>
        <w:pStyle w:val="ListParagraph"/>
        <w:numPr>
          <w:ilvl w:val="0"/>
          <w:numId w:val="1"/>
        </w:numPr>
      </w:pPr>
      <w:r w:rsidRPr="00425A93">
        <w:t>Please purchase the following workbo</w:t>
      </w:r>
      <w:r>
        <w:t>o</w:t>
      </w:r>
      <w:r w:rsidRPr="00425A93">
        <w:t>ks which cannot be re-used</w:t>
      </w:r>
      <w:r>
        <w:t>:</w:t>
      </w:r>
    </w:p>
    <w:tbl>
      <w:tblPr>
        <w:tblW w:w="9821" w:type="dxa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031"/>
        <w:gridCol w:w="1032"/>
        <w:gridCol w:w="1127"/>
        <w:gridCol w:w="1650"/>
        <w:gridCol w:w="1031"/>
        <w:gridCol w:w="800"/>
        <w:gridCol w:w="1266"/>
        <w:gridCol w:w="1311"/>
      </w:tblGrid>
      <w:tr w:rsidR="00FB4700" w:rsidRPr="00502DAB" w14:paraId="08CE3D31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1C16AFFC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D6A17F6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i/>
                <w:iCs/>
                <w:color w:val="000000"/>
                <w:u w:val="single"/>
                <w:lang w:eastAsia="en-IE"/>
              </w:rPr>
              <w:t>Subject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5A2601CC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F1FC93F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  <w:t>Textbook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786370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28B6262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384A00E7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A115ED8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b/>
                <w:color w:val="000000"/>
                <w:u w:val="single"/>
                <w:lang w:eastAsia="en-IE"/>
              </w:rPr>
              <w:t>Publisher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770432F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B4700" w:rsidRPr="00502DAB" w14:paraId="45913EC4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6B0E2F7B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A4061BF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32F28AC5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DC26BC1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6AC89D4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64306520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FA47809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39DAAF7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B49A53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B4700" w:rsidRPr="00502DAB" w14:paraId="34412C56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7021AC28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6D67B42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Gaeilge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7D436F36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14:paraId="1F0E5B76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Abair</w:t>
            </w:r>
            <w:proofErr w:type="spellEnd"/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Liom</w:t>
            </w:r>
            <w:proofErr w:type="spellEnd"/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 – 2</w:t>
            </w:r>
            <w:r w:rsidRPr="00317C89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IE"/>
              </w:rPr>
              <w:t>nd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Edition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4D786A0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B5469E9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06FFBEA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Folens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73202BE7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02BFB4A8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434EBCFA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EB4A594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3340E1AD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B1E8B8E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DDC9B08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3345095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19043355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131F721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4E2901F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5FFD516B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0F8237C6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14:paraId="11A256E4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Mathematics</w:t>
            </w: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14:paraId="1BEC1689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Busy at Maths 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B2957F7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0C20828A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63C9982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CjFallon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DDA04F6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76A925F5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1429600C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2566E99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18DDACF1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14:paraId="0B40465D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Work It Out 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3BD802BA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8ED6219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5D952B0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D462293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3A4CBC5A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</w:tcPr>
          <w:p w14:paraId="52222FEC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04955DC2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713A99F7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</w:tcPr>
          <w:p w14:paraId="7031854D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Table Toppers 1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36D3BC75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73F1941D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15CC24E8" w14:textId="77777777" w:rsidR="00FB4700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CjFallon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53B0A23C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762C9791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2CE29965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0C238339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96DD8C7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622378B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9B97C87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BEB2741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274DA4C8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8B76106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5E12113F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5A74B565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27BF9548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7BCEAB84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296E848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</w:p>
        </w:tc>
        <w:tc>
          <w:tcPr>
            <w:tcW w:w="2777" w:type="dxa"/>
            <w:gridSpan w:val="2"/>
            <w:shd w:val="clear" w:color="auto" w:fill="auto"/>
            <w:noWrap/>
            <w:vAlign w:val="bottom"/>
            <w:hideMark/>
          </w:tcPr>
          <w:p w14:paraId="3259D96A" w14:textId="4AE23DF0" w:rsidR="00FB4700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Just Phonics 1</w:t>
            </w:r>
            <w:r w:rsidRPr="00FB470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Class</w:t>
            </w:r>
          </w:p>
          <w:p w14:paraId="3BF68762" w14:textId="77777777" w:rsidR="00FB4700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Just Grammar 1</w:t>
            </w:r>
            <w:r w:rsidRPr="00FB4700">
              <w:rPr>
                <w:rFonts w:eastAsia="Times New Roman" w:cstheme="minorHAnsi"/>
                <w:color w:val="000000"/>
                <w:sz w:val="24"/>
                <w:szCs w:val="24"/>
                <w:vertAlign w:val="superscript"/>
                <w:lang w:eastAsia="en-IE"/>
              </w:rPr>
              <w:t>st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Class</w:t>
            </w:r>
          </w:p>
          <w:p w14:paraId="7BB48633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Spell Well 1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78D5D4B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6540EF5E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072BE349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</w:t>
            </w: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Fallon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9BB1DD8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7CEF031C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4A5FB9EF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556CE249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D31E9E7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608" w:type="dxa"/>
            <w:gridSpan w:val="4"/>
            <w:shd w:val="clear" w:color="auto" w:fill="auto"/>
            <w:noWrap/>
            <w:vAlign w:val="bottom"/>
            <w:hideMark/>
          </w:tcPr>
          <w:p w14:paraId="0EE72587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8270AB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Better English Literacy Skills </w:t>
            </w:r>
            <w:r w:rsidRPr="008270AB">
              <w:rPr>
                <w:rFonts w:eastAsia="Times New Roman" w:cstheme="minorHAnsi"/>
                <w:i/>
                <w:iCs/>
                <w:color w:val="000000"/>
                <w:lang w:eastAsia="en-IE"/>
              </w:rPr>
              <w:t>First Class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54976104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E71C067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24584B13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78574540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4708A0A9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31084957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808" w:type="dxa"/>
            <w:gridSpan w:val="3"/>
            <w:shd w:val="clear" w:color="auto" w:fill="auto"/>
            <w:noWrap/>
            <w:vAlign w:val="bottom"/>
            <w:hideMark/>
          </w:tcPr>
          <w:p w14:paraId="25F24F32" w14:textId="77777777" w:rsidR="00FB4700" w:rsidRPr="008270AB" w:rsidRDefault="00FB4700" w:rsidP="005F251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8270AB">
              <w:rPr>
                <w:rFonts w:eastAsia="Times New Roman" w:cstheme="minorHAnsi"/>
                <w:sz w:val="24"/>
                <w:szCs w:val="24"/>
                <w:lang w:eastAsia="en-IE"/>
              </w:rPr>
              <w:t xml:space="preserve">My Personal Wordbook 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BD4FAAB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14A1533B" w14:textId="77777777" w:rsidR="00FB4700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  <w:t>Prim-Ed</w:t>
            </w:r>
          </w:p>
          <w:p w14:paraId="0C02C17F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0C5EE6A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705F62C4" w14:textId="77777777" w:rsidTr="00FB4700">
        <w:trPr>
          <w:trHeight w:val="233"/>
        </w:trPr>
        <w:tc>
          <w:tcPr>
            <w:tcW w:w="573" w:type="dxa"/>
            <w:shd w:val="clear" w:color="auto" w:fill="auto"/>
            <w:noWrap/>
            <w:vAlign w:val="bottom"/>
          </w:tcPr>
          <w:p w14:paraId="6A44E753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06B49AB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14:paraId="5EF62240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38CD847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</w:tcPr>
          <w:p w14:paraId="6D51EC43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</w:tcPr>
          <w:p w14:paraId="7AE1C9B0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43034ED0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70F34E5D" w14:textId="77777777" w:rsidR="00FB4700" w:rsidRPr="00502DAB" w:rsidRDefault="00FB4700" w:rsidP="005F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1122698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6E4BA922" w14:textId="77777777" w:rsidTr="00FB4700">
        <w:trPr>
          <w:trHeight w:val="245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165CF955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063" w:type="dxa"/>
            <w:gridSpan w:val="2"/>
            <w:shd w:val="clear" w:color="auto" w:fill="auto"/>
            <w:noWrap/>
            <w:vAlign w:val="bottom"/>
            <w:hideMark/>
          </w:tcPr>
          <w:p w14:paraId="07D5FCBC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i/>
                <w:iCs/>
                <w:color w:val="000000"/>
                <w:lang w:eastAsia="en-IE"/>
              </w:rPr>
              <w:t>Penmanship</w:t>
            </w:r>
          </w:p>
        </w:tc>
        <w:tc>
          <w:tcPr>
            <w:tcW w:w="4608" w:type="dxa"/>
            <w:gridSpan w:val="4"/>
            <w:shd w:val="clear" w:color="auto" w:fill="auto"/>
            <w:noWrap/>
            <w:vAlign w:val="bottom"/>
            <w:hideMark/>
          </w:tcPr>
          <w:p w14:paraId="374D7D62" w14:textId="77777777" w:rsidR="00FB4700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Just Handwriting 1</w:t>
            </w:r>
            <w:r w:rsidRPr="00086123">
              <w:rPr>
                <w:rFonts w:ascii="Calibri" w:eastAsia="Times New Roman" w:hAnsi="Calibri" w:cs="Calibri"/>
                <w:color w:val="000000"/>
                <w:vertAlign w:val="superscript"/>
                <w:lang w:eastAsia="en-IE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Class </w:t>
            </w:r>
          </w:p>
          <w:p w14:paraId="32CFDE36" w14:textId="77777777" w:rsidR="00FB4700" w:rsidRPr="00893E1C" w:rsidRDefault="00FB4700" w:rsidP="005F251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  <w:r w:rsidRPr="007262B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Pre-cursive</w:t>
            </w:r>
            <w:r w:rsidRPr="00893E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 Handwriting Programme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6B8C8DA3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Educate.ie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A22A61F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FB4700" w:rsidRPr="00502DAB" w14:paraId="1E99516E" w14:textId="77777777" w:rsidTr="00FB4700">
        <w:trPr>
          <w:trHeight w:val="139"/>
        </w:trPr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67A46E31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2A243CEC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4B41EB85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AF53997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AF1B63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14:paraId="14BA9463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14:paraId="54DB5156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CCC32FF" w14:textId="77777777" w:rsidR="00FB4700" w:rsidRPr="00502DAB" w:rsidRDefault="00FB4700" w:rsidP="005F2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0CD49E9" w14:textId="77777777" w:rsidR="00FB4700" w:rsidRPr="00502DAB" w:rsidRDefault="00FB4700" w:rsidP="005F2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</w:tbl>
    <w:p w14:paraId="4A3D4505" w14:textId="417AFDB6" w:rsidR="00502DAB" w:rsidRPr="00425A93" w:rsidRDefault="00502DAB">
      <w:pPr>
        <w:rPr>
          <w:sz w:val="2"/>
        </w:rPr>
      </w:pPr>
    </w:p>
    <w:tbl>
      <w:tblPr>
        <w:tblW w:w="9938" w:type="dxa"/>
        <w:tblInd w:w="846" w:type="dxa"/>
        <w:tblLook w:val="04A0" w:firstRow="1" w:lastRow="0" w:firstColumn="1" w:lastColumn="0" w:noHBand="0" w:noVBand="1"/>
      </w:tblPr>
      <w:tblGrid>
        <w:gridCol w:w="3657"/>
        <w:gridCol w:w="283"/>
        <w:gridCol w:w="266"/>
        <w:gridCol w:w="2309"/>
        <w:gridCol w:w="289"/>
        <w:gridCol w:w="278"/>
        <w:gridCol w:w="6"/>
        <w:gridCol w:w="2844"/>
        <w:gridCol w:w="6"/>
      </w:tblGrid>
      <w:tr w:rsidR="00A93EE5" w:rsidRPr="00502DAB" w14:paraId="78766120" w14:textId="77777777" w:rsidTr="008A546E">
        <w:trPr>
          <w:gridAfter w:val="1"/>
          <w:wAfter w:w="6" w:type="dxa"/>
          <w:trHeight w:val="300"/>
        </w:trPr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A13F" w14:textId="77777777" w:rsidR="003F0311" w:rsidRDefault="003F0311" w:rsidP="003F03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Junior Sum Copy Book x 1</w:t>
            </w:r>
          </w:p>
          <w:p w14:paraId="41B65089" w14:textId="24708BAB" w:rsidR="003F0311" w:rsidRDefault="003F0311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Project Copy 15A x 1</w:t>
            </w:r>
          </w:p>
          <w:p w14:paraId="6F3F4A9E" w14:textId="4BA12971" w:rsidR="00A93EE5" w:rsidRPr="00502DAB" w:rsidRDefault="003F0311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Junior Copy books J09 x 8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7CE" w14:textId="77777777" w:rsidR="00A93EE5" w:rsidRPr="00502DAB" w:rsidRDefault="00A93EE5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625" w14:textId="77777777" w:rsidR="00A93EE5" w:rsidRPr="00502DAB" w:rsidRDefault="00A93EE5" w:rsidP="00B05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A9B" w14:textId="77777777" w:rsidR="003F0311" w:rsidRDefault="003F0311" w:rsidP="003F03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14:paraId="5352A879" w14:textId="53A9007A" w:rsidR="003F0311" w:rsidRPr="003F0311" w:rsidRDefault="003F0311" w:rsidP="003F03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0311">
              <w:rPr>
                <w:rFonts w:ascii="Calibri" w:eastAsia="Times New Roman" w:hAnsi="Calibri" w:cs="Calibri"/>
                <w:color w:val="000000"/>
                <w:lang w:eastAsia="en-IE"/>
              </w:rPr>
              <w:t>D Tin Whistle  </w:t>
            </w:r>
          </w:p>
          <w:p w14:paraId="6C471616" w14:textId="77777777" w:rsidR="00A93EE5" w:rsidRDefault="003F0311" w:rsidP="00297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1 Pencil Sharpener</w:t>
            </w:r>
          </w:p>
          <w:p w14:paraId="7E273A62" w14:textId="77777777" w:rsidR="003F0311" w:rsidRDefault="003F0311" w:rsidP="003F03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1 Eraser</w:t>
            </w:r>
          </w:p>
          <w:p w14:paraId="1125DA08" w14:textId="3448EA08" w:rsidR="003F0311" w:rsidRPr="003F0311" w:rsidRDefault="003F0311" w:rsidP="003F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2E68" w14:textId="77777777" w:rsidR="00A93EE5" w:rsidRPr="00502DAB" w:rsidRDefault="00A93EE5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341" w14:textId="77777777" w:rsidR="00A93EE5" w:rsidRPr="00502DAB" w:rsidRDefault="00A93EE5" w:rsidP="008A546E">
            <w:pPr>
              <w:spacing w:after="0" w:line="240" w:lineRule="auto"/>
              <w:ind w:left="-115" w:firstLine="115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8CBE7" w14:textId="7A063A40" w:rsidR="003F0311" w:rsidRDefault="003F0311" w:rsidP="00297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Jumbo grip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HB</w:t>
            </w: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pencil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x 3</w:t>
            </w:r>
          </w:p>
          <w:p w14:paraId="0FE43165" w14:textId="34A1D58E" w:rsidR="003F0311" w:rsidRDefault="003F0311" w:rsidP="00297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Packet (12) </w:t>
            </w:r>
            <w:proofErr w:type="spellStart"/>
            <w:r w:rsidRPr="00014483">
              <w:rPr>
                <w:rFonts w:ascii="Calibri" w:eastAsia="Times New Roman" w:hAnsi="Calibri" w:cs="Calibri"/>
                <w:color w:val="000000"/>
                <w:lang w:eastAsia="en-IE"/>
              </w:rPr>
              <w:t>Twistables</w:t>
            </w:r>
            <w:proofErr w:type="spellEnd"/>
          </w:p>
          <w:p w14:paraId="1A1CF9D6" w14:textId="7C787EC5" w:rsidR="003F0311" w:rsidRDefault="003F0311" w:rsidP="00297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x </w:t>
            </w:r>
            <w:r w:rsidRPr="00DC6D4A">
              <w:rPr>
                <w:rFonts w:ascii="Calibri" w:eastAsia="Times New Roman" w:hAnsi="Calibri" w:cs="Calibri"/>
                <w:color w:val="000000"/>
                <w:lang w:eastAsia="en-IE"/>
              </w:rPr>
              <w:t>Glue Stick</w:t>
            </w:r>
          </w:p>
          <w:p w14:paraId="5EDDA7AC" w14:textId="7BC009E2" w:rsidR="00A93EE5" w:rsidRPr="00297474" w:rsidRDefault="00A93EE5" w:rsidP="003F03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93EE5" w:rsidRPr="00502DAB" w14:paraId="337CD1C3" w14:textId="77777777" w:rsidTr="008A546E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FB30" w14:textId="0F6B814E" w:rsidR="00A93EE5" w:rsidRPr="00014483" w:rsidRDefault="003F0311" w:rsidP="00B05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 x</w:t>
            </w:r>
            <w:r w:rsidRPr="001A45D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A4 Display Folder 50/60 page or any similar size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64C" w14:textId="77777777" w:rsidR="00A93EE5" w:rsidRPr="00502DAB" w:rsidRDefault="00A93EE5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972C" w14:textId="77777777" w:rsidR="00A93EE5" w:rsidRPr="00502DAB" w:rsidRDefault="00A93EE5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44CAC" w14:textId="3F92FD8D" w:rsidR="00A93EE5" w:rsidRPr="003F0311" w:rsidRDefault="00A93EE5" w:rsidP="003F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4C95" w14:textId="6B60D281" w:rsidR="00A93EE5" w:rsidRPr="00DC6D4A" w:rsidRDefault="00A93EE5" w:rsidP="003F0311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93EE5" w:rsidRPr="00502DAB" w14:paraId="47DE86C1" w14:textId="77777777" w:rsidTr="008A546E">
        <w:trPr>
          <w:trHeight w:val="300"/>
        </w:trPr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998" w14:textId="77777777" w:rsidR="003F0311" w:rsidRDefault="003F0311" w:rsidP="003F03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Note book 100 pages x 2</w:t>
            </w:r>
          </w:p>
          <w:p w14:paraId="5687F351" w14:textId="2A04A645" w:rsidR="00A93EE5" w:rsidRPr="003F0311" w:rsidRDefault="00A93EE5" w:rsidP="003F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3D39" w14:textId="77777777" w:rsidR="00A93EE5" w:rsidRPr="00502DAB" w:rsidRDefault="00A93EE5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288" w14:textId="77777777" w:rsidR="00A93EE5" w:rsidRPr="00502DAB" w:rsidRDefault="00A93EE5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F788C" w14:textId="3BB64C10" w:rsidR="00A93EE5" w:rsidRPr="003F0311" w:rsidRDefault="00A93EE5" w:rsidP="003F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3DDE" w14:textId="77777777" w:rsidR="00A93EE5" w:rsidRPr="00502DAB" w:rsidRDefault="00A93EE5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25188" w14:textId="15D2EC6E" w:rsidR="00A93EE5" w:rsidRPr="003F0311" w:rsidRDefault="00A93EE5" w:rsidP="003F03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A93EE5" w:rsidRPr="00502DAB" w14:paraId="594F2826" w14:textId="77777777" w:rsidTr="00A7546D">
        <w:trPr>
          <w:gridAfter w:val="1"/>
          <w:wAfter w:w="6" w:type="dxa"/>
          <w:trHeight w:val="80"/>
        </w:trPr>
        <w:tc>
          <w:tcPr>
            <w:tcW w:w="651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645E" w14:textId="6DEB7DD7" w:rsidR="00A93EE5" w:rsidRPr="001A45D0" w:rsidRDefault="00A93EE5" w:rsidP="00297474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4436" w14:textId="77777777" w:rsidR="00A93EE5" w:rsidRPr="00502DAB" w:rsidRDefault="00A93EE5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B233" w14:textId="77777777" w:rsidR="00A93EE5" w:rsidRPr="00502DAB" w:rsidRDefault="00A93EE5" w:rsidP="00B0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4F530" w14:textId="77777777" w:rsidR="00A93EE5" w:rsidRPr="00502DAB" w:rsidRDefault="00A93EE5" w:rsidP="00B05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02DA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473C4C13" w14:textId="77777777" w:rsidR="00A93EE5" w:rsidRDefault="00A93EE5" w:rsidP="00425A93">
      <w:pPr>
        <w:pStyle w:val="ListParagraph"/>
        <w:ind w:left="1080"/>
      </w:pPr>
    </w:p>
    <w:p w14:paraId="6A5DFBBB" w14:textId="241B2288" w:rsidR="007262B7" w:rsidRPr="00A93EE5" w:rsidRDefault="00A93EE5" w:rsidP="00A93EE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="00ED102F" w:rsidRPr="00A93EE5">
        <w:rPr>
          <w:bCs/>
          <w:sz w:val="24"/>
          <w:szCs w:val="24"/>
        </w:rPr>
        <w:t>lease write child’s name</w:t>
      </w:r>
      <w:r w:rsidR="00ED102F" w:rsidRPr="007262B7">
        <w:rPr>
          <w:b/>
          <w:bCs/>
          <w:sz w:val="24"/>
          <w:szCs w:val="24"/>
        </w:rPr>
        <w:t xml:space="preserve"> on</w:t>
      </w:r>
      <w:r w:rsidR="001A45D0" w:rsidRPr="007262B7">
        <w:rPr>
          <w:b/>
          <w:bCs/>
          <w:sz w:val="24"/>
          <w:szCs w:val="24"/>
        </w:rPr>
        <w:t xml:space="preserve"> books, pencils</w:t>
      </w:r>
      <w:r w:rsidR="000C3FD3" w:rsidRPr="007262B7">
        <w:rPr>
          <w:b/>
          <w:bCs/>
          <w:sz w:val="24"/>
          <w:szCs w:val="24"/>
        </w:rPr>
        <w:t xml:space="preserve">, </w:t>
      </w:r>
      <w:proofErr w:type="spellStart"/>
      <w:r w:rsidR="000C3FD3" w:rsidRPr="007262B7">
        <w:rPr>
          <w:b/>
          <w:bCs/>
          <w:sz w:val="24"/>
          <w:szCs w:val="24"/>
        </w:rPr>
        <w:t>twistables</w:t>
      </w:r>
      <w:proofErr w:type="spellEnd"/>
      <w:r w:rsidR="001A45D0" w:rsidRPr="007262B7">
        <w:rPr>
          <w:b/>
          <w:bCs/>
          <w:sz w:val="24"/>
          <w:szCs w:val="24"/>
        </w:rPr>
        <w:t xml:space="preserve"> </w:t>
      </w:r>
      <w:proofErr w:type="spellStart"/>
      <w:r w:rsidR="001A45D0" w:rsidRPr="007262B7">
        <w:rPr>
          <w:b/>
          <w:bCs/>
          <w:sz w:val="24"/>
          <w:szCs w:val="24"/>
        </w:rPr>
        <w:t>etc</w:t>
      </w:r>
      <w:proofErr w:type="spellEnd"/>
      <w:r w:rsidR="001A45D0" w:rsidRPr="007262B7">
        <w:rPr>
          <w:b/>
          <w:bCs/>
          <w:sz w:val="24"/>
          <w:szCs w:val="24"/>
        </w:rPr>
        <w:t xml:space="preserve"> and</w:t>
      </w:r>
      <w:r w:rsidR="00ED102F" w:rsidRPr="007262B7">
        <w:rPr>
          <w:b/>
          <w:bCs/>
          <w:sz w:val="24"/>
          <w:szCs w:val="24"/>
        </w:rPr>
        <w:t xml:space="preserve"> each piece of clothing </w:t>
      </w:r>
      <w:r w:rsidR="00ED102F" w:rsidRPr="00A93EE5">
        <w:rPr>
          <w:bCs/>
          <w:sz w:val="24"/>
          <w:szCs w:val="24"/>
        </w:rPr>
        <w:t>to avoid loss of same</w:t>
      </w:r>
      <w:r w:rsidR="00B879C4" w:rsidRPr="00A93EE5">
        <w:rPr>
          <w:bCs/>
          <w:sz w:val="24"/>
          <w:szCs w:val="24"/>
        </w:rPr>
        <w:t xml:space="preserve"> and for safety purposes.</w:t>
      </w:r>
    </w:p>
    <w:p w14:paraId="3C687CB0" w14:textId="77777777" w:rsidR="00B879C4" w:rsidRDefault="00425A93" w:rsidP="00B879C4">
      <w:pPr>
        <w:jc w:val="center"/>
        <w:rPr>
          <w:rFonts w:ascii="Monotype Corsiva" w:hAnsi="Monotype Corsiva"/>
          <w:sz w:val="32"/>
        </w:rPr>
      </w:pPr>
      <w:r w:rsidRPr="00835505">
        <w:rPr>
          <w:rFonts w:ascii="Monotype Corsiva" w:hAnsi="Monotype Corsiva"/>
          <w:sz w:val="32"/>
        </w:rPr>
        <w:t xml:space="preserve">Have a lovely Summer break and looking forward to seeing you all </w:t>
      </w:r>
      <w:r w:rsidR="000C3FD3">
        <w:rPr>
          <w:rFonts w:ascii="Monotype Corsiva" w:hAnsi="Monotype Corsiva"/>
          <w:sz w:val="32"/>
        </w:rPr>
        <w:t xml:space="preserve">safe and well </w:t>
      </w:r>
      <w:r w:rsidRPr="00835505">
        <w:rPr>
          <w:rFonts w:ascii="Monotype Corsiva" w:hAnsi="Monotype Corsiva"/>
          <w:sz w:val="32"/>
        </w:rPr>
        <w:t>on</w:t>
      </w:r>
    </w:p>
    <w:p w14:paraId="06FE8965" w14:textId="5D4F548F" w:rsidR="00794BAF" w:rsidRPr="00794BAF" w:rsidRDefault="00425A93" w:rsidP="00794BAF">
      <w:pPr>
        <w:jc w:val="center"/>
        <w:rPr>
          <w:rFonts w:ascii="Monotype Corsiva" w:hAnsi="Monotype Corsiva"/>
          <w:b/>
          <w:bCs/>
          <w:sz w:val="32"/>
          <w:u w:val="single"/>
        </w:rPr>
      </w:pPr>
      <w:r w:rsidRPr="00794BAF">
        <w:rPr>
          <w:rFonts w:ascii="Monotype Corsiva" w:hAnsi="Monotype Corsiva"/>
          <w:b/>
          <w:bCs/>
          <w:sz w:val="32"/>
          <w:u w:val="single"/>
        </w:rPr>
        <w:t xml:space="preserve"> </w:t>
      </w:r>
      <w:r w:rsidR="00297474">
        <w:rPr>
          <w:rFonts w:ascii="Monotype Corsiva" w:hAnsi="Monotype Corsiva"/>
          <w:b/>
          <w:bCs/>
          <w:sz w:val="32"/>
          <w:u w:val="single"/>
        </w:rPr>
        <w:t>Wednesday</w:t>
      </w:r>
      <w:r w:rsidR="00794BAF" w:rsidRPr="00794BAF">
        <w:rPr>
          <w:rFonts w:ascii="Monotype Corsiva" w:hAnsi="Monotype Corsiva"/>
          <w:b/>
          <w:bCs/>
          <w:sz w:val="32"/>
          <w:u w:val="single"/>
        </w:rPr>
        <w:t xml:space="preserve"> August 31st </w:t>
      </w:r>
    </w:p>
    <w:p w14:paraId="0AF2ED2B" w14:textId="3E43DA8E" w:rsidR="00425A93" w:rsidRDefault="00425A93" w:rsidP="00835505">
      <w:pPr>
        <w:ind w:left="4320" w:firstLine="720"/>
        <w:rPr>
          <w:rFonts w:ascii="Monotype Corsiva" w:hAnsi="Monotype Corsiva"/>
          <w:sz w:val="32"/>
        </w:rPr>
      </w:pPr>
      <w:r w:rsidRPr="00835505">
        <w:rPr>
          <w:rFonts w:ascii="Monotype Corsiva" w:hAnsi="Monotype Corsiva"/>
          <w:sz w:val="32"/>
        </w:rPr>
        <w:t>Ms. Tina.</w:t>
      </w:r>
    </w:p>
    <w:p w14:paraId="4C245333" w14:textId="5B274A36" w:rsidR="000C3FD3" w:rsidRDefault="000C3FD3" w:rsidP="000C3FD3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sz w:val="32"/>
        </w:rPr>
        <w:t xml:space="preserve">                                                        ***********************</w:t>
      </w:r>
    </w:p>
    <w:p w14:paraId="31832DB3" w14:textId="52E2FC86" w:rsidR="00EC1B34" w:rsidRPr="007262B7" w:rsidRDefault="007262B7" w:rsidP="007262B7">
      <w:pPr>
        <w:jc w:val="right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28"/>
          <w:szCs w:val="20"/>
        </w:rPr>
        <w:lastRenderedPageBreak/>
        <w:t>……………………………..</w:t>
      </w:r>
      <w:r w:rsidR="00EC1B34" w:rsidRPr="007262B7">
        <w:rPr>
          <w:rFonts w:ascii="Monotype Corsiva" w:hAnsi="Monotype Corsiva"/>
          <w:sz w:val="28"/>
          <w:szCs w:val="20"/>
        </w:rPr>
        <w:t>………………………………… Please look overleaf for payment information</w:t>
      </w:r>
    </w:p>
    <w:p w14:paraId="561D7975" w14:textId="77777777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21955533" w14:textId="77777777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00CC3E2B" w14:textId="77777777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271589BC" w14:textId="77777777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0051C73E" w14:textId="4038158A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Please note our BIC and IBAN school account details for payments to the school going forward, e.g. school expenses, book rental etc.</w:t>
      </w:r>
    </w:p>
    <w:p w14:paraId="5C55561C" w14:textId="77777777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50D5600A" w14:textId="77777777" w:rsidR="000C3FD3" w:rsidRPr="00723137" w:rsidRDefault="000C3FD3" w:rsidP="000C3FD3">
      <w:pPr>
        <w:shd w:val="clear" w:color="auto" w:fill="FFFFFF"/>
        <w:spacing w:after="0" w:line="240" w:lineRule="auto"/>
        <w:jc w:val="center"/>
        <w:rPr>
          <w:rFonts w:ascii="Albertus MT Lt" w:eastAsia="Times New Roman" w:hAnsi="Albertus MT Lt" w:cs="Helvetica"/>
          <w:color w:val="1D2228"/>
          <w:sz w:val="32"/>
          <w:szCs w:val="32"/>
          <w:lang w:eastAsia="en-IE"/>
        </w:rPr>
      </w:pPr>
      <w:r w:rsidRPr="00723137">
        <w:rPr>
          <w:rFonts w:ascii="Albertus MT Lt" w:eastAsia="Times New Roman" w:hAnsi="Albertus MT Lt" w:cs="Helvetica"/>
          <w:b/>
          <w:bCs/>
          <w:color w:val="1D2228"/>
          <w:sz w:val="32"/>
          <w:szCs w:val="32"/>
          <w:lang w:eastAsia="en-IE"/>
        </w:rPr>
        <w:t>BIC: BOFIIE2D</w:t>
      </w:r>
    </w:p>
    <w:p w14:paraId="24D24F21" w14:textId="77777777" w:rsidR="000C3FD3" w:rsidRPr="00723137" w:rsidRDefault="000C3FD3" w:rsidP="000C3FD3">
      <w:pPr>
        <w:shd w:val="clear" w:color="auto" w:fill="FFFFFF"/>
        <w:spacing w:after="0" w:line="240" w:lineRule="auto"/>
        <w:jc w:val="center"/>
        <w:rPr>
          <w:rFonts w:ascii="Albertus MT Lt" w:eastAsia="Times New Roman" w:hAnsi="Albertus MT Lt" w:cs="Helvetica"/>
          <w:color w:val="1D2228"/>
          <w:sz w:val="32"/>
          <w:szCs w:val="32"/>
          <w:lang w:eastAsia="en-IE"/>
        </w:rPr>
      </w:pPr>
      <w:r w:rsidRPr="00723137">
        <w:rPr>
          <w:rFonts w:ascii="Albertus MT Lt" w:eastAsia="Times New Roman" w:hAnsi="Albertus MT Lt" w:cs="Helvetica"/>
          <w:b/>
          <w:bCs/>
          <w:color w:val="1D2228"/>
          <w:sz w:val="32"/>
          <w:szCs w:val="32"/>
          <w:lang w:eastAsia="en-IE"/>
        </w:rPr>
        <w:t>IBAN: IE58BOFI90597778476623</w:t>
      </w:r>
    </w:p>
    <w:p w14:paraId="33326341" w14:textId="77777777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2F168C48" w14:textId="77777777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When making a payment to the school online please insert </w:t>
      </w:r>
      <w:r w:rsidRPr="00723137">
        <w:rPr>
          <w:rFonts w:ascii="Albertus MT Lt" w:eastAsia="Times New Roman" w:hAnsi="Albertus MT Lt" w:cs="Helvetica"/>
          <w:b/>
          <w:bCs/>
          <w:i/>
          <w:iCs/>
          <w:color w:val="1D2228"/>
          <w:sz w:val="28"/>
          <w:szCs w:val="28"/>
          <w:u w:val="single"/>
          <w:lang w:eastAsia="en-IE"/>
        </w:rPr>
        <w:t>your name</w:t>
      </w: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.</w:t>
      </w:r>
    </w:p>
    <w:p w14:paraId="0F106D91" w14:textId="77777777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04480B20" w14:textId="77777777" w:rsidR="000C3FD3" w:rsidRPr="00723137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We are trying to cut down on cash handling but some may still wish to pay by cash via your child and that's ok. Thank you for your co-operation. Have a lovely summer and stay healthy.</w:t>
      </w:r>
    </w:p>
    <w:p w14:paraId="5ADF8DFC" w14:textId="77777777" w:rsidR="000C3FD3" w:rsidRDefault="000C3FD3" w:rsidP="000C3FD3">
      <w:pPr>
        <w:shd w:val="clear" w:color="auto" w:fill="FFFFFF"/>
        <w:spacing w:after="0" w:line="240" w:lineRule="auto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</w:p>
    <w:p w14:paraId="4D56E1B3" w14:textId="77777777" w:rsidR="000C3FD3" w:rsidRPr="00723137" w:rsidRDefault="000C3FD3" w:rsidP="000C3FD3">
      <w:pPr>
        <w:shd w:val="clear" w:color="auto" w:fill="FFFFFF"/>
        <w:spacing w:after="0" w:line="240" w:lineRule="auto"/>
        <w:jc w:val="center"/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</w:pPr>
      <w:r w:rsidRPr="00723137">
        <w:rPr>
          <w:rFonts w:ascii="Albertus MT Lt" w:eastAsia="Times New Roman" w:hAnsi="Albertus MT Lt" w:cs="Helvetica"/>
          <w:color w:val="1D2228"/>
          <w:sz w:val="28"/>
          <w:szCs w:val="28"/>
          <w:lang w:eastAsia="en-IE"/>
        </w:rPr>
        <w:t>Múinteoir Máire</w:t>
      </w:r>
    </w:p>
    <w:p w14:paraId="19AF6D19" w14:textId="77777777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633A333D" w14:textId="77777777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26307EFB" w14:textId="77777777" w:rsidR="000C3FD3" w:rsidRDefault="000C3FD3" w:rsidP="0072313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IE"/>
        </w:rPr>
      </w:pPr>
    </w:p>
    <w:p w14:paraId="1D5B312E" w14:textId="77777777" w:rsidR="00723137" w:rsidRPr="00835505" w:rsidRDefault="00723137" w:rsidP="00835505">
      <w:pPr>
        <w:ind w:left="4320" w:firstLine="720"/>
        <w:rPr>
          <w:rFonts w:ascii="Monotype Corsiva" w:hAnsi="Monotype Corsiva"/>
          <w:sz w:val="32"/>
        </w:rPr>
      </w:pPr>
    </w:p>
    <w:p w14:paraId="6FF3BBC6" w14:textId="0A4A36FB" w:rsidR="00425A93" w:rsidRDefault="00425A93" w:rsidP="00425A93">
      <w:pPr>
        <w:ind w:left="1440"/>
      </w:pPr>
    </w:p>
    <w:p w14:paraId="5C2BEB5C" w14:textId="1BF120C2" w:rsidR="00014483" w:rsidRDefault="00014483" w:rsidP="00425A93">
      <w:pPr>
        <w:ind w:left="1440"/>
      </w:pPr>
    </w:p>
    <w:p w14:paraId="0C828161" w14:textId="77AD78FD" w:rsidR="00014483" w:rsidRDefault="00014483" w:rsidP="00425A93">
      <w:pPr>
        <w:ind w:left="1440"/>
      </w:pPr>
    </w:p>
    <w:p w14:paraId="7423E031" w14:textId="7F735067" w:rsidR="00425A93" w:rsidRDefault="00425A93" w:rsidP="00425A93"/>
    <w:p w14:paraId="05E08C36" w14:textId="126FB2C9" w:rsidR="000C3FD3" w:rsidRDefault="000C3FD3" w:rsidP="00425A93"/>
    <w:p w14:paraId="622A8137" w14:textId="13ABFDAA" w:rsidR="000C3FD3" w:rsidRDefault="000C3FD3" w:rsidP="00425A93"/>
    <w:p w14:paraId="482F1EB3" w14:textId="52B99EDB" w:rsidR="000C3FD3" w:rsidRDefault="000C3FD3" w:rsidP="00425A93"/>
    <w:p w14:paraId="36100BA1" w14:textId="209AF1B0" w:rsidR="000C3FD3" w:rsidRDefault="000C3FD3" w:rsidP="00425A93"/>
    <w:p w14:paraId="7336AA60" w14:textId="133322FB" w:rsidR="000C3FD3" w:rsidRDefault="000C3FD3" w:rsidP="00425A93"/>
    <w:p w14:paraId="2BD1C5A3" w14:textId="2997B883" w:rsidR="000C3FD3" w:rsidRDefault="000C3FD3" w:rsidP="00425A93"/>
    <w:p w14:paraId="3C8E3934" w14:textId="373561E6" w:rsidR="000C3FD3" w:rsidRDefault="000C3FD3" w:rsidP="00425A93"/>
    <w:p w14:paraId="15F97E83" w14:textId="1F7725C8" w:rsidR="000C3FD3" w:rsidRDefault="000C3FD3" w:rsidP="00425A93"/>
    <w:p w14:paraId="38F13A5B" w14:textId="19588097" w:rsidR="000C3FD3" w:rsidRDefault="000C3FD3" w:rsidP="00425A93"/>
    <w:p w14:paraId="7349D7ED" w14:textId="72ED8C57" w:rsidR="000C3FD3" w:rsidRDefault="000C3FD3" w:rsidP="00425A93"/>
    <w:p w14:paraId="1E2DDF84" w14:textId="30824ED5" w:rsidR="000C3FD3" w:rsidRDefault="000C3FD3" w:rsidP="00425A93"/>
    <w:p w14:paraId="12171574" w14:textId="1A9EC5FB" w:rsidR="0031691D" w:rsidRDefault="0031691D" w:rsidP="00425A93"/>
    <w:p w14:paraId="581DE28F" w14:textId="0D896085" w:rsidR="0031691D" w:rsidRDefault="0031691D" w:rsidP="00425A93"/>
    <w:p w14:paraId="6A487640" w14:textId="78ED6E55" w:rsidR="0031691D" w:rsidRDefault="0031691D" w:rsidP="00425A93"/>
    <w:p w14:paraId="47AEA119" w14:textId="11671D6B" w:rsidR="0031691D" w:rsidRDefault="0031691D" w:rsidP="00425A93"/>
    <w:p w14:paraId="3BE04379" w14:textId="77777777" w:rsidR="0031691D" w:rsidRDefault="0031691D" w:rsidP="00425A93"/>
    <w:sectPr w:rsidR="0031691D" w:rsidSect="00425A93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Cambria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bertus MT L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DB2"/>
    <w:multiLevelType w:val="hybridMultilevel"/>
    <w:tmpl w:val="FAA099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154A3"/>
    <w:multiLevelType w:val="hybridMultilevel"/>
    <w:tmpl w:val="23ACE5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804CD4"/>
    <w:multiLevelType w:val="hybridMultilevel"/>
    <w:tmpl w:val="2AE034C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A9765E"/>
    <w:multiLevelType w:val="hybridMultilevel"/>
    <w:tmpl w:val="7202276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DC4334"/>
    <w:multiLevelType w:val="hybridMultilevel"/>
    <w:tmpl w:val="0CCE88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90B8A"/>
    <w:multiLevelType w:val="hybridMultilevel"/>
    <w:tmpl w:val="6142BD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C03C0"/>
    <w:multiLevelType w:val="hybridMultilevel"/>
    <w:tmpl w:val="FD50AF0A"/>
    <w:lvl w:ilvl="0" w:tplc="E07A51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1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AB"/>
    <w:rsid w:val="00014483"/>
    <w:rsid w:val="00022B0E"/>
    <w:rsid w:val="00086123"/>
    <w:rsid w:val="000A42EB"/>
    <w:rsid w:val="000C3FD3"/>
    <w:rsid w:val="00102DA7"/>
    <w:rsid w:val="00111949"/>
    <w:rsid w:val="0011420A"/>
    <w:rsid w:val="001651C9"/>
    <w:rsid w:val="0019217C"/>
    <w:rsid w:val="001A45D0"/>
    <w:rsid w:val="001B75C2"/>
    <w:rsid w:val="00203094"/>
    <w:rsid w:val="00232EFF"/>
    <w:rsid w:val="00257C9A"/>
    <w:rsid w:val="00261C53"/>
    <w:rsid w:val="00276519"/>
    <w:rsid w:val="00297474"/>
    <w:rsid w:val="002B1116"/>
    <w:rsid w:val="002D683E"/>
    <w:rsid w:val="002E1E59"/>
    <w:rsid w:val="0031691D"/>
    <w:rsid w:val="00317C89"/>
    <w:rsid w:val="00393FD3"/>
    <w:rsid w:val="003F0311"/>
    <w:rsid w:val="003F3CD7"/>
    <w:rsid w:val="003F533C"/>
    <w:rsid w:val="00407541"/>
    <w:rsid w:val="00425A93"/>
    <w:rsid w:val="004B3913"/>
    <w:rsid w:val="00502DAB"/>
    <w:rsid w:val="0055646E"/>
    <w:rsid w:val="005917D8"/>
    <w:rsid w:val="00593B7B"/>
    <w:rsid w:val="005C2B0C"/>
    <w:rsid w:val="006C1F49"/>
    <w:rsid w:val="006F43BE"/>
    <w:rsid w:val="00723137"/>
    <w:rsid w:val="007262B7"/>
    <w:rsid w:val="00794BAF"/>
    <w:rsid w:val="00813C6C"/>
    <w:rsid w:val="008270AB"/>
    <w:rsid w:val="008306AB"/>
    <w:rsid w:val="00835505"/>
    <w:rsid w:val="0087577E"/>
    <w:rsid w:val="00893E1C"/>
    <w:rsid w:val="008A546E"/>
    <w:rsid w:val="00916A17"/>
    <w:rsid w:val="00923710"/>
    <w:rsid w:val="0094549F"/>
    <w:rsid w:val="009740B4"/>
    <w:rsid w:val="009A0FB7"/>
    <w:rsid w:val="00A234F9"/>
    <w:rsid w:val="00A7546D"/>
    <w:rsid w:val="00A906C2"/>
    <w:rsid w:val="00A93EE5"/>
    <w:rsid w:val="00A961A2"/>
    <w:rsid w:val="00B647F6"/>
    <w:rsid w:val="00B6493F"/>
    <w:rsid w:val="00B879C4"/>
    <w:rsid w:val="00BE6918"/>
    <w:rsid w:val="00BF3EC8"/>
    <w:rsid w:val="00C26C8D"/>
    <w:rsid w:val="00C97019"/>
    <w:rsid w:val="00CC4AE5"/>
    <w:rsid w:val="00D02275"/>
    <w:rsid w:val="00D41ECF"/>
    <w:rsid w:val="00D936B2"/>
    <w:rsid w:val="00DC6D4A"/>
    <w:rsid w:val="00E57180"/>
    <w:rsid w:val="00EC1B34"/>
    <w:rsid w:val="00ED102F"/>
    <w:rsid w:val="00EF7537"/>
    <w:rsid w:val="00F900DC"/>
    <w:rsid w:val="00F9073A"/>
    <w:rsid w:val="00F96EDF"/>
    <w:rsid w:val="00F97FA6"/>
    <w:rsid w:val="00FA05F6"/>
    <w:rsid w:val="00FB4700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9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2021-06-23T12:06:00Z</cp:lastPrinted>
  <dcterms:created xsi:type="dcterms:W3CDTF">2022-06-22T10:51:00Z</dcterms:created>
  <dcterms:modified xsi:type="dcterms:W3CDTF">2022-06-22T10:51:00Z</dcterms:modified>
</cp:coreProperties>
</file>